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9054" w14:textId="77777777" w:rsidR="00F82CE8" w:rsidRPr="00F82CE8" w:rsidRDefault="00F82CE8" w:rsidP="00F82CE8">
      <w:pPr>
        <w:spacing w:line="240" w:lineRule="atLeast"/>
        <w:jc w:val="center"/>
        <w:rPr>
          <w:b/>
          <w:i/>
          <w:sz w:val="32"/>
          <w:szCs w:val="32"/>
        </w:rPr>
      </w:pPr>
      <w:r w:rsidRPr="00F82CE8">
        <w:rPr>
          <w:b/>
          <w:i/>
          <w:noProof/>
          <w:sz w:val="40"/>
          <w:szCs w:val="20"/>
        </w:rPr>
        <w:drawing>
          <wp:inline distT="0" distB="0" distL="0" distR="0" wp14:anchorId="2B8E1A76" wp14:editId="0599ECD9">
            <wp:extent cx="571500" cy="457200"/>
            <wp:effectExtent l="19050" t="0" r="0" b="0"/>
            <wp:docPr id="1" name="Picture 7" descr="nhhalogo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halogo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2CE8">
        <w:rPr>
          <w:b/>
          <w:i/>
          <w:sz w:val="36"/>
          <w:szCs w:val="36"/>
        </w:rPr>
        <w:t>NORTH HEMPSTEAD HOUSING AUTHORITY</w:t>
      </w:r>
    </w:p>
    <w:p w14:paraId="239E9BA4" w14:textId="77777777" w:rsidR="00F82CE8" w:rsidRPr="00F82CE8" w:rsidRDefault="00F82CE8" w:rsidP="00F82CE8">
      <w:pPr>
        <w:spacing w:line="240" w:lineRule="atLeast"/>
        <w:jc w:val="center"/>
        <w:rPr>
          <w:rFonts w:ascii="Garamond" w:hAnsi="Garamond"/>
          <w:i/>
          <w:sz w:val="20"/>
          <w:szCs w:val="20"/>
        </w:rPr>
      </w:pPr>
      <w:r w:rsidRPr="00F82CE8">
        <w:rPr>
          <w:rFonts w:ascii="Garamond" w:hAnsi="Garamond"/>
          <w:i/>
          <w:sz w:val="20"/>
          <w:szCs w:val="20"/>
        </w:rPr>
        <w:t>Managing Agent and Owner of North Hempstead Housing Development Incorporated</w:t>
      </w:r>
    </w:p>
    <w:p w14:paraId="16C5B41A" w14:textId="77777777" w:rsidR="00F82CE8" w:rsidRPr="00F82CE8" w:rsidRDefault="00F82CE8" w:rsidP="00F82CE8">
      <w:pPr>
        <w:spacing w:line="240" w:lineRule="atLeast"/>
        <w:jc w:val="center"/>
        <w:rPr>
          <w:rFonts w:ascii="Arial" w:hAnsi="Arial"/>
          <w:sz w:val="20"/>
          <w:szCs w:val="20"/>
        </w:rPr>
      </w:pPr>
      <w:r w:rsidRPr="00F82CE8">
        <w:rPr>
          <w:rFonts w:ascii="Arial" w:hAnsi="Arial"/>
          <w:sz w:val="20"/>
          <w:szCs w:val="20"/>
        </w:rPr>
        <w:t>899 Broadway, Suite 121, Westbury, NY  11590</w:t>
      </w:r>
    </w:p>
    <w:p w14:paraId="399B14E6" w14:textId="77777777" w:rsidR="00F82CE8" w:rsidRPr="002378F0" w:rsidRDefault="00F82CE8" w:rsidP="00F82CE8">
      <w:pPr>
        <w:spacing w:line="240" w:lineRule="atLeast"/>
        <w:jc w:val="center"/>
        <w:rPr>
          <w:rFonts w:ascii="Arial" w:hAnsi="Arial"/>
          <w:sz w:val="18"/>
          <w:szCs w:val="18"/>
        </w:rPr>
      </w:pPr>
      <w:r w:rsidRPr="002378F0">
        <w:rPr>
          <w:rFonts w:ascii="Arial" w:hAnsi="Arial"/>
          <w:sz w:val="18"/>
          <w:szCs w:val="18"/>
        </w:rPr>
        <w:t>TEL: (516) 627-6433    FAX: (516) 627-8476</w:t>
      </w:r>
    </w:p>
    <w:p w14:paraId="0D7D9206" w14:textId="77777777" w:rsidR="00F82CE8" w:rsidRPr="00F82CE8" w:rsidRDefault="00F82CE8" w:rsidP="00F82CE8">
      <w:pPr>
        <w:spacing w:line="240" w:lineRule="atLeast"/>
        <w:rPr>
          <w:rFonts w:ascii="Arial" w:hAnsi="Arial"/>
          <w:sz w:val="16"/>
          <w:szCs w:val="20"/>
        </w:rPr>
      </w:pPr>
    </w:p>
    <w:p w14:paraId="2557BB2F" w14:textId="77777777" w:rsidR="00F82CE8" w:rsidRPr="00F82CE8" w:rsidRDefault="00F82CE8" w:rsidP="00F82CE8">
      <w:pPr>
        <w:spacing w:line="240" w:lineRule="atLeast"/>
        <w:rPr>
          <w:rFonts w:ascii="Arial" w:hAnsi="Arial"/>
          <w:sz w:val="16"/>
          <w:szCs w:val="16"/>
        </w:rPr>
      </w:pPr>
      <w:r w:rsidRPr="00F82CE8">
        <w:rPr>
          <w:rFonts w:ascii="Arial" w:hAnsi="Arial"/>
          <w:sz w:val="16"/>
          <w:szCs w:val="16"/>
        </w:rPr>
        <w:t xml:space="preserve"> </w:t>
      </w:r>
      <w:r w:rsidRPr="00F82CE8">
        <w:rPr>
          <w:rFonts w:ascii="Arial" w:hAnsi="Arial"/>
          <w:sz w:val="16"/>
          <w:szCs w:val="16"/>
        </w:rPr>
        <w:tab/>
      </w:r>
    </w:p>
    <w:p w14:paraId="663E1B52" w14:textId="75A8BD4C" w:rsidR="00F82CE8" w:rsidRPr="00D70101" w:rsidRDefault="00F82CE8" w:rsidP="00F82CE8">
      <w:pPr>
        <w:spacing w:line="240" w:lineRule="atLeast"/>
        <w:rPr>
          <w:rFonts w:ascii="Arial" w:hAnsi="Arial"/>
          <w:sz w:val="12"/>
          <w:szCs w:val="12"/>
        </w:rPr>
      </w:pPr>
      <w:r w:rsidRPr="00D70101">
        <w:rPr>
          <w:rFonts w:ascii="Arial" w:hAnsi="Arial"/>
          <w:sz w:val="12"/>
          <w:szCs w:val="12"/>
        </w:rPr>
        <w:tab/>
      </w:r>
    </w:p>
    <w:p w14:paraId="74D75466" w14:textId="24D8B840" w:rsidR="00A31D46" w:rsidRPr="00D70101" w:rsidRDefault="000D441A" w:rsidP="00D70101">
      <w:pPr>
        <w:spacing w:line="240" w:lineRule="atLeast"/>
        <w:rPr>
          <w:sz w:val="12"/>
          <w:szCs w:val="12"/>
        </w:rPr>
      </w:pPr>
      <w:r w:rsidRPr="00D70101">
        <w:rPr>
          <w:rFonts w:ascii="Arial" w:hAnsi="Arial"/>
          <w:sz w:val="12"/>
          <w:szCs w:val="12"/>
        </w:rPr>
        <w:tab/>
      </w:r>
    </w:p>
    <w:p w14:paraId="43CD9A5D" w14:textId="77777777" w:rsidR="002400F1" w:rsidRPr="002400F1" w:rsidRDefault="002400F1" w:rsidP="00491231">
      <w:pPr>
        <w:pStyle w:val="NormalWeb"/>
        <w:rPr>
          <w:sz w:val="34"/>
          <w:szCs w:val="34"/>
        </w:rPr>
      </w:pPr>
      <w:r w:rsidRPr="002400F1">
        <w:rPr>
          <w:rStyle w:val="Strong"/>
          <w:sz w:val="34"/>
          <w:szCs w:val="34"/>
        </w:rPr>
        <w:t>CALENDARIO FESTIVO 2026 - OFICINA CERRADA</w:t>
      </w:r>
    </w:p>
    <w:p w14:paraId="41A7C4EA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>Día de Año Nuevo</w:t>
      </w:r>
      <w:r w:rsidRPr="002400F1">
        <w:rPr>
          <w:rFonts w:ascii="Garamond" w:hAnsi="Garamond"/>
          <w:sz w:val="32"/>
          <w:szCs w:val="32"/>
          <w:lang w:val="es-ES"/>
        </w:rPr>
        <w:t>: jueves, 1 de enero</w:t>
      </w:r>
    </w:p>
    <w:p w14:paraId="5C3A2AC2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>Día de Martin Luther King, Jr</w:t>
      </w:r>
      <w:r w:rsidRPr="002400F1">
        <w:rPr>
          <w:rFonts w:ascii="Garamond" w:hAnsi="Garamond"/>
          <w:sz w:val="32"/>
          <w:szCs w:val="32"/>
          <w:lang w:val="es-ES"/>
        </w:rPr>
        <w:t xml:space="preserve">.: </w:t>
      </w:r>
      <w:proofErr w:type="gramStart"/>
      <w:r w:rsidRPr="002400F1">
        <w:rPr>
          <w:rFonts w:ascii="Garamond" w:hAnsi="Garamond"/>
          <w:sz w:val="32"/>
          <w:szCs w:val="32"/>
          <w:lang w:val="es-ES"/>
        </w:rPr>
        <w:t>Lunes</w:t>
      </w:r>
      <w:proofErr w:type="gramEnd"/>
      <w:r w:rsidRPr="002400F1">
        <w:rPr>
          <w:rFonts w:ascii="Garamond" w:hAnsi="Garamond"/>
          <w:sz w:val="32"/>
          <w:szCs w:val="32"/>
          <w:lang w:val="es-ES"/>
        </w:rPr>
        <w:t>, 19 de enero</w:t>
      </w:r>
    </w:p>
    <w:p w14:paraId="3E8747F1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>Cumpleaños de Lincoln</w:t>
      </w:r>
      <w:r w:rsidRPr="002400F1">
        <w:rPr>
          <w:rFonts w:ascii="Garamond" w:hAnsi="Garamond"/>
          <w:sz w:val="32"/>
          <w:szCs w:val="32"/>
          <w:lang w:val="es-ES"/>
        </w:rPr>
        <w:t>: jueves 12 de febrero</w:t>
      </w:r>
    </w:p>
    <w:p w14:paraId="66DFBEDE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 xml:space="preserve">Día de los </w:t>
      </w:r>
      <w:proofErr w:type="gramStart"/>
      <w:r w:rsidRPr="002400F1">
        <w:rPr>
          <w:rFonts w:ascii="Garamond" w:hAnsi="Garamond"/>
          <w:sz w:val="32"/>
          <w:szCs w:val="32"/>
          <w:lang w:val="es-ES"/>
        </w:rPr>
        <w:t>Presidentes</w:t>
      </w:r>
      <w:proofErr w:type="gramEnd"/>
      <w:r w:rsidRPr="002400F1">
        <w:rPr>
          <w:rFonts w:ascii="Garamond" w:hAnsi="Garamond"/>
          <w:sz w:val="32"/>
          <w:szCs w:val="32"/>
          <w:lang w:val="es-ES"/>
        </w:rPr>
        <w:t xml:space="preserve">: </w:t>
      </w:r>
      <w:proofErr w:type="gramStart"/>
      <w:r w:rsidRPr="002400F1">
        <w:rPr>
          <w:rFonts w:ascii="Garamond" w:hAnsi="Garamond"/>
          <w:sz w:val="32"/>
          <w:szCs w:val="32"/>
          <w:lang w:val="es-ES"/>
        </w:rPr>
        <w:t>Lunes</w:t>
      </w:r>
      <w:proofErr w:type="gramEnd"/>
      <w:r w:rsidRPr="002400F1">
        <w:rPr>
          <w:rFonts w:ascii="Garamond" w:hAnsi="Garamond"/>
          <w:sz w:val="32"/>
          <w:szCs w:val="32"/>
          <w:lang w:val="es-ES"/>
        </w:rPr>
        <w:t>, 16 de febrero</w:t>
      </w:r>
    </w:p>
    <w:p w14:paraId="30AA2E14" w14:textId="77777777" w:rsidR="002400F1" w:rsidRPr="00454F84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Fiesta religiosa</w:t>
      </w:r>
      <w:r w:rsidRPr="00454F84">
        <w:rPr>
          <w:rFonts w:ascii="Garamond" w:hAnsi="Garamond"/>
          <w:sz w:val="32"/>
          <w:szCs w:val="32"/>
        </w:rPr>
        <w:t xml:space="preserve">*: </w:t>
      </w:r>
      <w:proofErr w:type="spellStart"/>
      <w:r w:rsidRPr="00454F84">
        <w:rPr>
          <w:rFonts w:ascii="Garamond" w:hAnsi="Garamond"/>
          <w:sz w:val="32"/>
          <w:szCs w:val="32"/>
        </w:rPr>
        <w:t>viernes</w:t>
      </w:r>
      <w:proofErr w:type="spellEnd"/>
      <w:r w:rsidRPr="00454F84">
        <w:rPr>
          <w:rFonts w:ascii="Garamond" w:hAnsi="Garamond"/>
          <w:sz w:val="32"/>
          <w:szCs w:val="32"/>
        </w:rPr>
        <w:t xml:space="preserve">, 3 de </w:t>
      </w:r>
      <w:proofErr w:type="spellStart"/>
      <w:r w:rsidRPr="00454F84">
        <w:rPr>
          <w:rFonts w:ascii="Garamond" w:hAnsi="Garamond"/>
          <w:sz w:val="32"/>
          <w:szCs w:val="32"/>
        </w:rPr>
        <w:t>abril</w:t>
      </w:r>
      <w:proofErr w:type="spellEnd"/>
    </w:p>
    <w:p w14:paraId="0BB69088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>Día de los Caídos</w:t>
      </w:r>
      <w:r w:rsidRPr="002400F1">
        <w:rPr>
          <w:rFonts w:ascii="Garamond" w:hAnsi="Garamond"/>
          <w:sz w:val="32"/>
          <w:szCs w:val="32"/>
          <w:lang w:val="es-ES"/>
        </w:rPr>
        <w:t>: lunes, 25 de mayo</w:t>
      </w:r>
    </w:p>
    <w:p w14:paraId="75D36E05" w14:textId="77777777" w:rsidR="002400F1" w:rsidRPr="00454F84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Juneteenth</w:t>
      </w:r>
      <w:r w:rsidRPr="00454F84">
        <w:rPr>
          <w:rFonts w:ascii="Garamond" w:hAnsi="Garamond"/>
          <w:sz w:val="32"/>
          <w:szCs w:val="32"/>
        </w:rPr>
        <w:t xml:space="preserve">: </w:t>
      </w:r>
      <w:proofErr w:type="spellStart"/>
      <w:r w:rsidRPr="00454F84">
        <w:rPr>
          <w:rFonts w:ascii="Garamond" w:hAnsi="Garamond"/>
          <w:sz w:val="32"/>
          <w:szCs w:val="32"/>
        </w:rPr>
        <w:t>viernes</w:t>
      </w:r>
      <w:proofErr w:type="spellEnd"/>
      <w:r w:rsidRPr="00454F84">
        <w:rPr>
          <w:rFonts w:ascii="Garamond" w:hAnsi="Garamond"/>
          <w:sz w:val="32"/>
          <w:szCs w:val="32"/>
        </w:rPr>
        <w:t xml:space="preserve">, 19 de </w:t>
      </w:r>
      <w:proofErr w:type="spellStart"/>
      <w:r w:rsidRPr="00454F84">
        <w:rPr>
          <w:rFonts w:ascii="Garamond" w:hAnsi="Garamond"/>
          <w:sz w:val="32"/>
          <w:szCs w:val="32"/>
        </w:rPr>
        <w:t>junio</w:t>
      </w:r>
      <w:proofErr w:type="spellEnd"/>
    </w:p>
    <w:p w14:paraId="4B30B3FF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>Día de la Independencia</w:t>
      </w:r>
      <w:r w:rsidRPr="002400F1">
        <w:rPr>
          <w:rFonts w:ascii="Garamond" w:hAnsi="Garamond"/>
          <w:sz w:val="32"/>
          <w:szCs w:val="32"/>
          <w:lang w:val="es-ES"/>
        </w:rPr>
        <w:t>: viernes, 3 de julio</w:t>
      </w:r>
    </w:p>
    <w:p w14:paraId="267612FB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>Día del Trabajo</w:t>
      </w:r>
      <w:r w:rsidRPr="002400F1">
        <w:rPr>
          <w:rFonts w:ascii="Garamond" w:hAnsi="Garamond"/>
          <w:sz w:val="32"/>
          <w:szCs w:val="32"/>
          <w:lang w:val="es-ES"/>
        </w:rPr>
        <w:t>: lunes 7 de septiembre</w:t>
      </w:r>
    </w:p>
    <w:p w14:paraId="1AC2FCC1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>Colón / Día de los Pueblos Indígenas</w:t>
      </w:r>
      <w:r w:rsidRPr="002400F1">
        <w:rPr>
          <w:rFonts w:ascii="Garamond" w:hAnsi="Garamond"/>
          <w:sz w:val="32"/>
          <w:szCs w:val="32"/>
          <w:lang w:val="es-ES"/>
        </w:rPr>
        <w:t>: lunes, 12 de octubre</w:t>
      </w:r>
    </w:p>
    <w:p w14:paraId="45673C39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 xml:space="preserve">Día de las </w:t>
      </w:r>
      <w:r w:rsidRPr="002400F1">
        <w:rPr>
          <w:rFonts w:ascii="Garamond" w:hAnsi="Garamond"/>
          <w:sz w:val="32"/>
          <w:szCs w:val="32"/>
          <w:lang w:val="es-ES"/>
        </w:rPr>
        <w:t>elecciones: martes, 3 de noviembre</w:t>
      </w:r>
    </w:p>
    <w:p w14:paraId="247E34D2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 xml:space="preserve">Día de los </w:t>
      </w:r>
      <w:r w:rsidRPr="002400F1">
        <w:rPr>
          <w:rFonts w:ascii="Garamond" w:hAnsi="Garamond"/>
          <w:sz w:val="32"/>
          <w:szCs w:val="32"/>
          <w:lang w:val="es-ES"/>
        </w:rPr>
        <w:t>Veteranos: miércoles, 11 de noviembre</w:t>
      </w:r>
    </w:p>
    <w:p w14:paraId="18BD152A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 xml:space="preserve">Día de Acción de </w:t>
      </w:r>
      <w:r w:rsidRPr="002400F1">
        <w:rPr>
          <w:rFonts w:ascii="Garamond" w:hAnsi="Garamond"/>
          <w:sz w:val="32"/>
          <w:szCs w:val="32"/>
          <w:lang w:val="es-ES"/>
        </w:rPr>
        <w:t>Gracias: jueves 26 de noviembre</w:t>
      </w:r>
    </w:p>
    <w:p w14:paraId="28E19A91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>Día después de Acción de Gracias</w:t>
      </w:r>
      <w:r w:rsidRPr="002400F1">
        <w:rPr>
          <w:rFonts w:ascii="Garamond" w:hAnsi="Garamond"/>
          <w:sz w:val="32"/>
          <w:szCs w:val="32"/>
          <w:lang w:val="es-ES"/>
        </w:rPr>
        <w:t>: viernes, 27 de noviembre</w:t>
      </w:r>
    </w:p>
    <w:p w14:paraId="71F369E4" w14:textId="77777777" w:rsidR="002400F1" w:rsidRPr="002400F1" w:rsidRDefault="002400F1" w:rsidP="002400F1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es-ES"/>
        </w:rPr>
      </w:pPr>
      <w:r w:rsidRPr="002400F1">
        <w:rPr>
          <w:rStyle w:val="Strong"/>
          <w:rFonts w:ascii="Garamond" w:hAnsi="Garamond"/>
          <w:sz w:val="32"/>
          <w:szCs w:val="32"/>
          <w:lang w:val="es-ES"/>
        </w:rPr>
        <w:t>Día de Navidad</w:t>
      </w:r>
      <w:r w:rsidRPr="002400F1">
        <w:rPr>
          <w:rFonts w:ascii="Garamond" w:hAnsi="Garamond"/>
          <w:sz w:val="32"/>
          <w:szCs w:val="32"/>
          <w:lang w:val="es-ES"/>
        </w:rPr>
        <w:t>: viernes, 25 de diciembre</w:t>
      </w:r>
    </w:p>
    <w:p w14:paraId="22323908" w14:textId="77777777" w:rsidR="002400F1" w:rsidRPr="002400F1" w:rsidRDefault="002400F1" w:rsidP="00491231">
      <w:pPr>
        <w:rPr>
          <w:rFonts w:ascii="Garamond" w:hAnsi="Garamond"/>
          <w:b/>
          <w:lang w:val="es-ES"/>
        </w:rPr>
      </w:pPr>
    </w:p>
    <w:p w14:paraId="7BC29C47" w14:textId="77777777" w:rsidR="002400F1" w:rsidRPr="002400F1" w:rsidRDefault="002400F1" w:rsidP="00491231">
      <w:pPr>
        <w:rPr>
          <w:lang w:val="es-ES"/>
        </w:rPr>
      </w:pPr>
      <w:r w:rsidRPr="002400F1">
        <w:rPr>
          <w:rFonts w:ascii="Garamond" w:hAnsi="Garamond"/>
          <w:b/>
          <w:lang w:val="es-ES"/>
        </w:rPr>
        <w:t>La oficina cierra al mediodía*</w:t>
      </w:r>
    </w:p>
    <w:p w14:paraId="48C79439" w14:textId="3CCDF21A" w:rsidR="00DA4DCA" w:rsidRPr="002400F1" w:rsidRDefault="00DA4DCA">
      <w:pPr>
        <w:rPr>
          <w:lang w:val="es-ES"/>
        </w:rPr>
      </w:pPr>
    </w:p>
    <w:sectPr w:rsidR="00DA4DCA" w:rsidRPr="002400F1" w:rsidSect="00F47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D44"/>
    <w:multiLevelType w:val="multilevel"/>
    <w:tmpl w:val="F5BC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930C6"/>
    <w:multiLevelType w:val="multilevel"/>
    <w:tmpl w:val="9688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97429A"/>
    <w:multiLevelType w:val="hybridMultilevel"/>
    <w:tmpl w:val="FD76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4441E"/>
    <w:multiLevelType w:val="multilevel"/>
    <w:tmpl w:val="F0FE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22730C"/>
    <w:multiLevelType w:val="hybridMultilevel"/>
    <w:tmpl w:val="B8D68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162673">
    <w:abstractNumId w:val="4"/>
  </w:num>
  <w:num w:numId="2" w16cid:durableId="42365847">
    <w:abstractNumId w:val="2"/>
  </w:num>
  <w:num w:numId="3" w16cid:durableId="1447264151">
    <w:abstractNumId w:val="0"/>
  </w:num>
  <w:num w:numId="4" w16cid:durableId="1800226338">
    <w:abstractNumId w:val="1"/>
  </w:num>
  <w:num w:numId="5" w16cid:durableId="4345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7F"/>
    <w:rsid w:val="00003B7A"/>
    <w:rsid w:val="0002048A"/>
    <w:rsid w:val="00025AC8"/>
    <w:rsid w:val="00027E8F"/>
    <w:rsid w:val="0003040A"/>
    <w:rsid w:val="00033989"/>
    <w:rsid w:val="0004072A"/>
    <w:rsid w:val="00042836"/>
    <w:rsid w:val="00042CB5"/>
    <w:rsid w:val="00047044"/>
    <w:rsid w:val="00056EF3"/>
    <w:rsid w:val="0006666D"/>
    <w:rsid w:val="00074332"/>
    <w:rsid w:val="00076C44"/>
    <w:rsid w:val="00081141"/>
    <w:rsid w:val="00083E25"/>
    <w:rsid w:val="00085CF2"/>
    <w:rsid w:val="000931B2"/>
    <w:rsid w:val="0009523C"/>
    <w:rsid w:val="000A3FFB"/>
    <w:rsid w:val="000C2914"/>
    <w:rsid w:val="000D03B8"/>
    <w:rsid w:val="000D3F77"/>
    <w:rsid w:val="000D441A"/>
    <w:rsid w:val="000D5FC2"/>
    <w:rsid w:val="000D61E9"/>
    <w:rsid w:val="000E516E"/>
    <w:rsid w:val="000E6192"/>
    <w:rsid w:val="000E66DC"/>
    <w:rsid w:val="000F1586"/>
    <w:rsid w:val="000F5E8B"/>
    <w:rsid w:val="00100C6C"/>
    <w:rsid w:val="001067CE"/>
    <w:rsid w:val="001128C3"/>
    <w:rsid w:val="00113B60"/>
    <w:rsid w:val="0012157B"/>
    <w:rsid w:val="00122FB2"/>
    <w:rsid w:val="00126C5F"/>
    <w:rsid w:val="00136A7C"/>
    <w:rsid w:val="00145FFA"/>
    <w:rsid w:val="00146CB2"/>
    <w:rsid w:val="001521D0"/>
    <w:rsid w:val="00157703"/>
    <w:rsid w:val="00160C48"/>
    <w:rsid w:val="00162F0D"/>
    <w:rsid w:val="0016482E"/>
    <w:rsid w:val="00167C10"/>
    <w:rsid w:val="00170AC3"/>
    <w:rsid w:val="0017321A"/>
    <w:rsid w:val="00174591"/>
    <w:rsid w:val="00177ADB"/>
    <w:rsid w:val="00187DDE"/>
    <w:rsid w:val="0019005F"/>
    <w:rsid w:val="00197A20"/>
    <w:rsid w:val="001A6513"/>
    <w:rsid w:val="001A658F"/>
    <w:rsid w:val="001A7E4D"/>
    <w:rsid w:val="001B006C"/>
    <w:rsid w:val="001B6734"/>
    <w:rsid w:val="001B7FEF"/>
    <w:rsid w:val="001C02D8"/>
    <w:rsid w:val="001D6C79"/>
    <w:rsid w:val="001E2970"/>
    <w:rsid w:val="001F1D95"/>
    <w:rsid w:val="001F497C"/>
    <w:rsid w:val="00200FDC"/>
    <w:rsid w:val="002061A7"/>
    <w:rsid w:val="00210E41"/>
    <w:rsid w:val="00213B4A"/>
    <w:rsid w:val="00221107"/>
    <w:rsid w:val="0022497B"/>
    <w:rsid w:val="002253DB"/>
    <w:rsid w:val="00227D30"/>
    <w:rsid w:val="00230526"/>
    <w:rsid w:val="002324D9"/>
    <w:rsid w:val="00235F2F"/>
    <w:rsid w:val="00236E54"/>
    <w:rsid w:val="002378F0"/>
    <w:rsid w:val="002400F1"/>
    <w:rsid w:val="0024034F"/>
    <w:rsid w:val="00241FAD"/>
    <w:rsid w:val="00242E7B"/>
    <w:rsid w:val="0025588C"/>
    <w:rsid w:val="00266AFE"/>
    <w:rsid w:val="00270E22"/>
    <w:rsid w:val="00286438"/>
    <w:rsid w:val="002B25CD"/>
    <w:rsid w:val="002B3C7B"/>
    <w:rsid w:val="002B50B3"/>
    <w:rsid w:val="002B7A63"/>
    <w:rsid w:val="002C70A1"/>
    <w:rsid w:val="002E03A9"/>
    <w:rsid w:val="002E3E72"/>
    <w:rsid w:val="002E5F6F"/>
    <w:rsid w:val="002F183B"/>
    <w:rsid w:val="002F5B3E"/>
    <w:rsid w:val="00301A7C"/>
    <w:rsid w:val="0030377F"/>
    <w:rsid w:val="003115E8"/>
    <w:rsid w:val="00314FEC"/>
    <w:rsid w:val="003165F6"/>
    <w:rsid w:val="00324866"/>
    <w:rsid w:val="00324A19"/>
    <w:rsid w:val="00332A0F"/>
    <w:rsid w:val="00344043"/>
    <w:rsid w:val="003450CE"/>
    <w:rsid w:val="00346A96"/>
    <w:rsid w:val="00350DB8"/>
    <w:rsid w:val="00356216"/>
    <w:rsid w:val="00362810"/>
    <w:rsid w:val="003708FF"/>
    <w:rsid w:val="00373179"/>
    <w:rsid w:val="00373B0E"/>
    <w:rsid w:val="00383EED"/>
    <w:rsid w:val="003940FD"/>
    <w:rsid w:val="00394A9C"/>
    <w:rsid w:val="00397D5D"/>
    <w:rsid w:val="003A3B68"/>
    <w:rsid w:val="003C3FAB"/>
    <w:rsid w:val="003D2255"/>
    <w:rsid w:val="003D226C"/>
    <w:rsid w:val="003D3B4E"/>
    <w:rsid w:val="003D64DA"/>
    <w:rsid w:val="003D7716"/>
    <w:rsid w:val="003E3EB2"/>
    <w:rsid w:val="003E4B93"/>
    <w:rsid w:val="003E6AEE"/>
    <w:rsid w:val="003F15B6"/>
    <w:rsid w:val="003F308A"/>
    <w:rsid w:val="00400815"/>
    <w:rsid w:val="00403B87"/>
    <w:rsid w:val="0041002C"/>
    <w:rsid w:val="004107FF"/>
    <w:rsid w:val="00410C28"/>
    <w:rsid w:val="00415B23"/>
    <w:rsid w:val="004177D1"/>
    <w:rsid w:val="004245D0"/>
    <w:rsid w:val="00424BBC"/>
    <w:rsid w:val="0042686B"/>
    <w:rsid w:val="0042783D"/>
    <w:rsid w:val="004349CE"/>
    <w:rsid w:val="00441864"/>
    <w:rsid w:val="00446463"/>
    <w:rsid w:val="004511D4"/>
    <w:rsid w:val="00454F84"/>
    <w:rsid w:val="00470AF4"/>
    <w:rsid w:val="004844E0"/>
    <w:rsid w:val="00491CA6"/>
    <w:rsid w:val="00495542"/>
    <w:rsid w:val="00497863"/>
    <w:rsid w:val="00497FA0"/>
    <w:rsid w:val="004A01BC"/>
    <w:rsid w:val="004B49BD"/>
    <w:rsid w:val="004C4B7D"/>
    <w:rsid w:val="004C7778"/>
    <w:rsid w:val="004D2B84"/>
    <w:rsid w:val="004D3D30"/>
    <w:rsid w:val="004D4307"/>
    <w:rsid w:val="004D63B3"/>
    <w:rsid w:val="004D6E2C"/>
    <w:rsid w:val="004E1D5C"/>
    <w:rsid w:val="004E3B6E"/>
    <w:rsid w:val="004F4DEC"/>
    <w:rsid w:val="00502073"/>
    <w:rsid w:val="00506167"/>
    <w:rsid w:val="00512115"/>
    <w:rsid w:val="00522598"/>
    <w:rsid w:val="005253AC"/>
    <w:rsid w:val="0052614B"/>
    <w:rsid w:val="005355AB"/>
    <w:rsid w:val="00544C1C"/>
    <w:rsid w:val="00547FC8"/>
    <w:rsid w:val="00550D72"/>
    <w:rsid w:val="00551B39"/>
    <w:rsid w:val="00552816"/>
    <w:rsid w:val="0055738C"/>
    <w:rsid w:val="0056014B"/>
    <w:rsid w:val="005617D1"/>
    <w:rsid w:val="00581A5C"/>
    <w:rsid w:val="00581AFD"/>
    <w:rsid w:val="00581FE4"/>
    <w:rsid w:val="005828AE"/>
    <w:rsid w:val="00582DD8"/>
    <w:rsid w:val="00590679"/>
    <w:rsid w:val="00592721"/>
    <w:rsid w:val="00597851"/>
    <w:rsid w:val="005A029A"/>
    <w:rsid w:val="005A68E3"/>
    <w:rsid w:val="005C3C2F"/>
    <w:rsid w:val="005D2BD2"/>
    <w:rsid w:val="005E19CE"/>
    <w:rsid w:val="005E4852"/>
    <w:rsid w:val="005E70EE"/>
    <w:rsid w:val="005E713C"/>
    <w:rsid w:val="005E74B9"/>
    <w:rsid w:val="006001F2"/>
    <w:rsid w:val="006141F5"/>
    <w:rsid w:val="006338E3"/>
    <w:rsid w:val="006551A4"/>
    <w:rsid w:val="00660B08"/>
    <w:rsid w:val="00665332"/>
    <w:rsid w:val="00666C77"/>
    <w:rsid w:val="006741D8"/>
    <w:rsid w:val="006770A7"/>
    <w:rsid w:val="00681229"/>
    <w:rsid w:val="00681A1E"/>
    <w:rsid w:val="00682D3C"/>
    <w:rsid w:val="006872AE"/>
    <w:rsid w:val="006965FF"/>
    <w:rsid w:val="006A2B34"/>
    <w:rsid w:val="006B245A"/>
    <w:rsid w:val="006B44E6"/>
    <w:rsid w:val="006B7DBE"/>
    <w:rsid w:val="006C10D2"/>
    <w:rsid w:val="006C3BB5"/>
    <w:rsid w:val="006D23D0"/>
    <w:rsid w:val="006E2440"/>
    <w:rsid w:val="006E4E94"/>
    <w:rsid w:val="006E69A6"/>
    <w:rsid w:val="006F047E"/>
    <w:rsid w:val="006F3183"/>
    <w:rsid w:val="00707DD6"/>
    <w:rsid w:val="00712111"/>
    <w:rsid w:val="00720255"/>
    <w:rsid w:val="0072506D"/>
    <w:rsid w:val="007405F3"/>
    <w:rsid w:val="007409E6"/>
    <w:rsid w:val="00744903"/>
    <w:rsid w:val="00745DAC"/>
    <w:rsid w:val="00750123"/>
    <w:rsid w:val="00755A80"/>
    <w:rsid w:val="00760B27"/>
    <w:rsid w:val="00782059"/>
    <w:rsid w:val="007850B2"/>
    <w:rsid w:val="00786798"/>
    <w:rsid w:val="00787F5E"/>
    <w:rsid w:val="00796225"/>
    <w:rsid w:val="007A6CE4"/>
    <w:rsid w:val="007B476E"/>
    <w:rsid w:val="007C1B06"/>
    <w:rsid w:val="007C733D"/>
    <w:rsid w:val="007C7618"/>
    <w:rsid w:val="007D3691"/>
    <w:rsid w:val="007D58F3"/>
    <w:rsid w:val="007E07AC"/>
    <w:rsid w:val="007E59DC"/>
    <w:rsid w:val="00801969"/>
    <w:rsid w:val="00802843"/>
    <w:rsid w:val="00802C83"/>
    <w:rsid w:val="008046A2"/>
    <w:rsid w:val="008053D0"/>
    <w:rsid w:val="0080737C"/>
    <w:rsid w:val="00814323"/>
    <w:rsid w:val="00817B75"/>
    <w:rsid w:val="00823A3A"/>
    <w:rsid w:val="008248A7"/>
    <w:rsid w:val="00845C2B"/>
    <w:rsid w:val="008468D2"/>
    <w:rsid w:val="008518B8"/>
    <w:rsid w:val="008545B4"/>
    <w:rsid w:val="00864A28"/>
    <w:rsid w:val="00875131"/>
    <w:rsid w:val="00877399"/>
    <w:rsid w:val="00881564"/>
    <w:rsid w:val="008875DA"/>
    <w:rsid w:val="00890BCF"/>
    <w:rsid w:val="00893077"/>
    <w:rsid w:val="00896991"/>
    <w:rsid w:val="008B1A6B"/>
    <w:rsid w:val="008B2317"/>
    <w:rsid w:val="008C387F"/>
    <w:rsid w:val="008C4B40"/>
    <w:rsid w:val="008C6198"/>
    <w:rsid w:val="008C6531"/>
    <w:rsid w:val="008D0D42"/>
    <w:rsid w:val="008E22EF"/>
    <w:rsid w:val="008E3FA6"/>
    <w:rsid w:val="008E77E9"/>
    <w:rsid w:val="008F0929"/>
    <w:rsid w:val="008F13D7"/>
    <w:rsid w:val="008F3DE1"/>
    <w:rsid w:val="008F48DA"/>
    <w:rsid w:val="00901982"/>
    <w:rsid w:val="00903859"/>
    <w:rsid w:val="009040E5"/>
    <w:rsid w:val="00907AB8"/>
    <w:rsid w:val="00911505"/>
    <w:rsid w:val="00914F0B"/>
    <w:rsid w:val="0091535B"/>
    <w:rsid w:val="009332BC"/>
    <w:rsid w:val="0093622B"/>
    <w:rsid w:val="0093632A"/>
    <w:rsid w:val="00944C02"/>
    <w:rsid w:val="00950184"/>
    <w:rsid w:val="00952CEA"/>
    <w:rsid w:val="00952DB8"/>
    <w:rsid w:val="009569DA"/>
    <w:rsid w:val="00960B92"/>
    <w:rsid w:val="00967145"/>
    <w:rsid w:val="009859DF"/>
    <w:rsid w:val="00987BD9"/>
    <w:rsid w:val="00987D6D"/>
    <w:rsid w:val="0099067D"/>
    <w:rsid w:val="00991B61"/>
    <w:rsid w:val="009972A5"/>
    <w:rsid w:val="009A10DA"/>
    <w:rsid w:val="009A74E0"/>
    <w:rsid w:val="009A7A5A"/>
    <w:rsid w:val="009B4AF5"/>
    <w:rsid w:val="009B69DC"/>
    <w:rsid w:val="009C4C78"/>
    <w:rsid w:val="009D0A22"/>
    <w:rsid w:val="009D0F07"/>
    <w:rsid w:val="009D771D"/>
    <w:rsid w:val="009E6AD6"/>
    <w:rsid w:val="009E7565"/>
    <w:rsid w:val="00A00973"/>
    <w:rsid w:val="00A044DD"/>
    <w:rsid w:val="00A05591"/>
    <w:rsid w:val="00A074EE"/>
    <w:rsid w:val="00A2335E"/>
    <w:rsid w:val="00A259AB"/>
    <w:rsid w:val="00A25FA0"/>
    <w:rsid w:val="00A279C5"/>
    <w:rsid w:val="00A310A7"/>
    <w:rsid w:val="00A31D46"/>
    <w:rsid w:val="00A43C19"/>
    <w:rsid w:val="00A6000A"/>
    <w:rsid w:val="00A71C97"/>
    <w:rsid w:val="00A72E84"/>
    <w:rsid w:val="00A7668D"/>
    <w:rsid w:val="00A82F14"/>
    <w:rsid w:val="00A90025"/>
    <w:rsid w:val="00A94B20"/>
    <w:rsid w:val="00A954FF"/>
    <w:rsid w:val="00A95D01"/>
    <w:rsid w:val="00AA3148"/>
    <w:rsid w:val="00AA4C78"/>
    <w:rsid w:val="00AB70F2"/>
    <w:rsid w:val="00AC61C6"/>
    <w:rsid w:val="00AC7F5A"/>
    <w:rsid w:val="00AD0CF3"/>
    <w:rsid w:val="00AD61EC"/>
    <w:rsid w:val="00AE14B6"/>
    <w:rsid w:val="00AE1FBD"/>
    <w:rsid w:val="00AE57D3"/>
    <w:rsid w:val="00AF1A1E"/>
    <w:rsid w:val="00AF2C6B"/>
    <w:rsid w:val="00AF60C5"/>
    <w:rsid w:val="00B0697B"/>
    <w:rsid w:val="00B14CFD"/>
    <w:rsid w:val="00B151A3"/>
    <w:rsid w:val="00B154D3"/>
    <w:rsid w:val="00B221FA"/>
    <w:rsid w:val="00B23A65"/>
    <w:rsid w:val="00B249DB"/>
    <w:rsid w:val="00B27E67"/>
    <w:rsid w:val="00B317CA"/>
    <w:rsid w:val="00B34DD2"/>
    <w:rsid w:val="00B35747"/>
    <w:rsid w:val="00B35EBB"/>
    <w:rsid w:val="00B37AA7"/>
    <w:rsid w:val="00B4264B"/>
    <w:rsid w:val="00B4501C"/>
    <w:rsid w:val="00B45075"/>
    <w:rsid w:val="00B455D6"/>
    <w:rsid w:val="00B458C6"/>
    <w:rsid w:val="00B47129"/>
    <w:rsid w:val="00B47474"/>
    <w:rsid w:val="00B522BF"/>
    <w:rsid w:val="00B55275"/>
    <w:rsid w:val="00B70106"/>
    <w:rsid w:val="00B747A4"/>
    <w:rsid w:val="00B87E1D"/>
    <w:rsid w:val="00B91D4E"/>
    <w:rsid w:val="00BA42EB"/>
    <w:rsid w:val="00BC080C"/>
    <w:rsid w:val="00BC2D21"/>
    <w:rsid w:val="00BC3915"/>
    <w:rsid w:val="00BC41EC"/>
    <w:rsid w:val="00BC479C"/>
    <w:rsid w:val="00BC4CFB"/>
    <w:rsid w:val="00BC735B"/>
    <w:rsid w:val="00BD3FBA"/>
    <w:rsid w:val="00BD42BE"/>
    <w:rsid w:val="00BD5829"/>
    <w:rsid w:val="00BE0F84"/>
    <w:rsid w:val="00BE1924"/>
    <w:rsid w:val="00BE4639"/>
    <w:rsid w:val="00BE6056"/>
    <w:rsid w:val="00BF5F27"/>
    <w:rsid w:val="00C03B4E"/>
    <w:rsid w:val="00C05B3D"/>
    <w:rsid w:val="00C06572"/>
    <w:rsid w:val="00C06B2E"/>
    <w:rsid w:val="00C10DA5"/>
    <w:rsid w:val="00C16F23"/>
    <w:rsid w:val="00C203A5"/>
    <w:rsid w:val="00C207E3"/>
    <w:rsid w:val="00C23EB8"/>
    <w:rsid w:val="00C250AC"/>
    <w:rsid w:val="00C26B5C"/>
    <w:rsid w:val="00C3108F"/>
    <w:rsid w:val="00C3138D"/>
    <w:rsid w:val="00C3143E"/>
    <w:rsid w:val="00C324AF"/>
    <w:rsid w:val="00C342A2"/>
    <w:rsid w:val="00C37421"/>
    <w:rsid w:val="00C45352"/>
    <w:rsid w:val="00C461CF"/>
    <w:rsid w:val="00C500A6"/>
    <w:rsid w:val="00C549F7"/>
    <w:rsid w:val="00C55CD9"/>
    <w:rsid w:val="00C62AEE"/>
    <w:rsid w:val="00C6545A"/>
    <w:rsid w:val="00C71311"/>
    <w:rsid w:val="00C7442F"/>
    <w:rsid w:val="00C91E24"/>
    <w:rsid w:val="00C95C54"/>
    <w:rsid w:val="00CA4B87"/>
    <w:rsid w:val="00CC0431"/>
    <w:rsid w:val="00CC7A31"/>
    <w:rsid w:val="00CD0187"/>
    <w:rsid w:val="00CD66C1"/>
    <w:rsid w:val="00CE051D"/>
    <w:rsid w:val="00CE1330"/>
    <w:rsid w:val="00CE50D8"/>
    <w:rsid w:val="00CE7ABF"/>
    <w:rsid w:val="00CF310B"/>
    <w:rsid w:val="00CF76AC"/>
    <w:rsid w:val="00D02ACC"/>
    <w:rsid w:val="00D12CCA"/>
    <w:rsid w:val="00D1604B"/>
    <w:rsid w:val="00D16A05"/>
    <w:rsid w:val="00D20171"/>
    <w:rsid w:val="00D21B4E"/>
    <w:rsid w:val="00D24317"/>
    <w:rsid w:val="00D30A75"/>
    <w:rsid w:val="00D341C0"/>
    <w:rsid w:val="00D45815"/>
    <w:rsid w:val="00D52F35"/>
    <w:rsid w:val="00D53ED0"/>
    <w:rsid w:val="00D70101"/>
    <w:rsid w:val="00D82756"/>
    <w:rsid w:val="00D8287C"/>
    <w:rsid w:val="00D82F45"/>
    <w:rsid w:val="00D90A6C"/>
    <w:rsid w:val="00D918D6"/>
    <w:rsid w:val="00D92616"/>
    <w:rsid w:val="00D951AF"/>
    <w:rsid w:val="00DA4DCA"/>
    <w:rsid w:val="00DB5C03"/>
    <w:rsid w:val="00DC0CAF"/>
    <w:rsid w:val="00DC0CD4"/>
    <w:rsid w:val="00DC2F3A"/>
    <w:rsid w:val="00DC660E"/>
    <w:rsid w:val="00DE1574"/>
    <w:rsid w:val="00DE3D9B"/>
    <w:rsid w:val="00DE4CEC"/>
    <w:rsid w:val="00DE5A9C"/>
    <w:rsid w:val="00DE5ED2"/>
    <w:rsid w:val="00DF04D8"/>
    <w:rsid w:val="00DF17C1"/>
    <w:rsid w:val="00DF18D8"/>
    <w:rsid w:val="00DF287C"/>
    <w:rsid w:val="00DF28E5"/>
    <w:rsid w:val="00E02067"/>
    <w:rsid w:val="00E04AB8"/>
    <w:rsid w:val="00E05294"/>
    <w:rsid w:val="00E165DB"/>
    <w:rsid w:val="00E17A16"/>
    <w:rsid w:val="00E318C9"/>
    <w:rsid w:val="00E32C6C"/>
    <w:rsid w:val="00E35E1C"/>
    <w:rsid w:val="00E36430"/>
    <w:rsid w:val="00E46A8C"/>
    <w:rsid w:val="00E50B6C"/>
    <w:rsid w:val="00E52848"/>
    <w:rsid w:val="00E5364B"/>
    <w:rsid w:val="00E55B3D"/>
    <w:rsid w:val="00E561C4"/>
    <w:rsid w:val="00E6207C"/>
    <w:rsid w:val="00E620D4"/>
    <w:rsid w:val="00E80943"/>
    <w:rsid w:val="00E820E8"/>
    <w:rsid w:val="00E83A76"/>
    <w:rsid w:val="00E8647A"/>
    <w:rsid w:val="00E95BAA"/>
    <w:rsid w:val="00EA3B0E"/>
    <w:rsid w:val="00EB1ACA"/>
    <w:rsid w:val="00EB1B6E"/>
    <w:rsid w:val="00EB724B"/>
    <w:rsid w:val="00EC18AC"/>
    <w:rsid w:val="00EC251A"/>
    <w:rsid w:val="00EC7DF9"/>
    <w:rsid w:val="00ED6D6D"/>
    <w:rsid w:val="00ED73F7"/>
    <w:rsid w:val="00EE079D"/>
    <w:rsid w:val="00EE32C4"/>
    <w:rsid w:val="00F37EAE"/>
    <w:rsid w:val="00F476DE"/>
    <w:rsid w:val="00F702E6"/>
    <w:rsid w:val="00F754C1"/>
    <w:rsid w:val="00F82CE8"/>
    <w:rsid w:val="00F836D5"/>
    <w:rsid w:val="00F83FE3"/>
    <w:rsid w:val="00F93C31"/>
    <w:rsid w:val="00FB025F"/>
    <w:rsid w:val="00FB217B"/>
    <w:rsid w:val="00FC4DC2"/>
    <w:rsid w:val="00FC5A70"/>
    <w:rsid w:val="00FC7F13"/>
    <w:rsid w:val="00FD2718"/>
    <w:rsid w:val="00FD30C6"/>
    <w:rsid w:val="00FE1857"/>
    <w:rsid w:val="00FE1D73"/>
    <w:rsid w:val="00FE4F5C"/>
    <w:rsid w:val="00FF2EC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8037"/>
  <w15:docId w15:val="{668756B7-64A7-4688-A22C-5CD30461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3B4E"/>
    <w:pPr>
      <w:spacing w:line="240" w:lineRule="atLeast"/>
      <w:jc w:val="center"/>
    </w:pPr>
    <w:rPr>
      <w:b/>
      <w:i/>
      <w:sz w:val="40"/>
      <w:szCs w:val="20"/>
    </w:rPr>
  </w:style>
  <w:style w:type="paragraph" w:styleId="BalloonText">
    <w:name w:val="Balloon Text"/>
    <w:basedOn w:val="Normal"/>
    <w:semiHidden/>
    <w:rsid w:val="00BE4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4F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4F8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4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821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Currently the North Hempstead Housing Authority has 3 one-bedroom apartments being offered to couples on our waiting list</vt:lpstr>
    </vt:vector>
  </TitlesOfParts>
  <Company>North Hempstead Housing Authority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Currently the North Hempstead Housing Authority has 3 one-bedroom apartments being offered to couples on our waiting list</dc:title>
  <dc:subject/>
  <dc:creator>user</dc:creator>
  <cp:keywords/>
  <dc:description/>
  <cp:lastModifiedBy>Dolly Carrington</cp:lastModifiedBy>
  <cp:revision>2</cp:revision>
  <cp:lastPrinted>2026-02-18T20:31:00Z</cp:lastPrinted>
  <dcterms:created xsi:type="dcterms:W3CDTF">2026-02-18T20:32:00Z</dcterms:created>
  <dcterms:modified xsi:type="dcterms:W3CDTF">2026-02-18T20:32:00Z</dcterms:modified>
</cp:coreProperties>
</file>